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A5" w:rsidRPr="009B7DFF" w:rsidRDefault="008A3FA5" w:rsidP="008A3FA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9B7DFF">
        <w:rPr>
          <w:rFonts w:ascii="Times New Roman" w:hAnsi="Times New Roman" w:cs="Times New Roman"/>
          <w:sz w:val="28"/>
          <w:szCs w:val="28"/>
        </w:rPr>
        <w:t>АННОТАЦИЯ</w:t>
      </w:r>
    </w:p>
    <w:p w:rsidR="008A3FA5" w:rsidRDefault="008A3FA5" w:rsidP="008A3FA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B7DFF">
        <w:rPr>
          <w:rFonts w:ascii="Times New Roman" w:hAnsi="Times New Roman" w:cs="Times New Roman"/>
          <w:sz w:val="28"/>
          <w:szCs w:val="28"/>
        </w:rPr>
        <w:t xml:space="preserve">к рабочей программе учебного предмета </w:t>
      </w:r>
      <w:r>
        <w:rPr>
          <w:rFonts w:ascii="Times New Roman" w:hAnsi="Times New Roman" w:cs="Times New Roman"/>
          <w:sz w:val="28"/>
          <w:szCs w:val="28"/>
        </w:rPr>
        <w:t>физика в 7</w:t>
      </w:r>
      <w:r w:rsidRPr="009B7DFF">
        <w:rPr>
          <w:rFonts w:ascii="Times New Roman" w:hAnsi="Times New Roman" w:cs="Times New Roman"/>
          <w:sz w:val="28"/>
          <w:szCs w:val="28"/>
        </w:rPr>
        <w:t>-9 классах</w:t>
      </w:r>
    </w:p>
    <w:p w:rsidR="008A3FA5" w:rsidRPr="00DC0C30" w:rsidRDefault="008A3FA5" w:rsidP="008A3FA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0C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разработана на основе:</w:t>
      </w:r>
    </w:p>
    <w:p w:rsidR="008A3FA5" w:rsidRPr="00DC0C30" w:rsidRDefault="008A3FA5" w:rsidP="008A3FA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C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DC0C3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основного общего образования.</w:t>
      </w:r>
    </w:p>
    <w:p w:rsidR="008A3FA5" w:rsidRPr="00DC0C30" w:rsidRDefault="008A3FA5" w:rsidP="008A3FA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-Основной образовательной программы </w:t>
      </w:r>
      <w:proofErr w:type="spellStart"/>
      <w:r w:rsidRPr="00DC0C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основоного</w:t>
      </w:r>
      <w:proofErr w:type="spellEnd"/>
      <w:r w:rsidRPr="00DC0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МБОУ ООШ </w:t>
      </w:r>
      <w:proofErr w:type="spellStart"/>
      <w:r w:rsidRPr="00DC0C3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DC0C30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DC0C30">
        <w:rPr>
          <w:rFonts w:ascii="Times New Roman" w:eastAsia="Times New Roman" w:hAnsi="Times New Roman" w:cs="Times New Roman"/>
          <w:sz w:val="24"/>
          <w:szCs w:val="24"/>
          <w:lang w:eastAsia="ru-RU"/>
        </w:rPr>
        <w:t>рметово</w:t>
      </w:r>
      <w:proofErr w:type="spellEnd"/>
      <w:r w:rsidRPr="00DC0C3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A3FA5" w:rsidRPr="00DC0C30" w:rsidRDefault="008A3FA5" w:rsidP="008A3FA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C3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-Примерной программы основного общего образования по физике,</w:t>
      </w:r>
    </w:p>
    <w:p w:rsidR="008A3FA5" w:rsidRPr="00DC0C30" w:rsidRDefault="008A3FA5" w:rsidP="008A3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C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-Устава МБОУ ООШ </w:t>
      </w:r>
      <w:proofErr w:type="spellStart"/>
      <w:r w:rsidRPr="00DC0C3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proofErr w:type="gramStart"/>
      <w:r w:rsidRPr="00DC0C30">
        <w:rPr>
          <w:rFonts w:ascii="Times New Roman" w:eastAsia="Calibri" w:hAnsi="Times New Roman" w:cs="Times New Roman"/>
          <w:color w:val="000000"/>
          <w:sz w:val="24"/>
          <w:szCs w:val="24"/>
        </w:rPr>
        <w:t>.У</w:t>
      </w:r>
      <w:proofErr w:type="gramEnd"/>
      <w:r w:rsidRPr="00DC0C30">
        <w:rPr>
          <w:rFonts w:ascii="Times New Roman" w:eastAsia="Calibri" w:hAnsi="Times New Roman" w:cs="Times New Roman"/>
          <w:color w:val="000000"/>
          <w:sz w:val="24"/>
          <w:szCs w:val="24"/>
        </w:rPr>
        <w:t>рметово</w:t>
      </w:r>
      <w:proofErr w:type="spellEnd"/>
      <w:r w:rsidRPr="00DC0C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8A3FA5" w:rsidRPr="00DC0C30" w:rsidRDefault="008A3FA5" w:rsidP="008A3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C30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соответствует образовательному минимуму содержания основных образовательных программ и требованиям к уровню подготовки учащихся, позволяет работать без перегрузок в классе с детьми разного уровня обучения и интереса к физике. Она позволяет сформировать у учащихся основной школы достаточно широкое представление о физической картине мира.</w:t>
      </w:r>
    </w:p>
    <w:p w:rsidR="008A3FA5" w:rsidRPr="00DC0C30" w:rsidRDefault="008A3FA5" w:rsidP="008A3FA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FA5" w:rsidRPr="00DC0C30" w:rsidRDefault="008A3FA5" w:rsidP="008A3FA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0C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Pr="00DC0C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основной образовательной программы основного                                                                                               общего образования по учебному предмету «физика»  является усвоение содержания учебного предмета «физика»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 общего образования и основной образовательной программой основного общего образования                                                                                                                                              образовательной организации.</w:t>
      </w:r>
      <w:proofErr w:type="gramEnd"/>
    </w:p>
    <w:p w:rsidR="008A3FA5" w:rsidRPr="00DC0C30" w:rsidRDefault="008A3FA5" w:rsidP="008A3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C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Развитие интересов и способностей учащихся на основе передачи им знаний и опыта познавательной и творческой деятельности; понимание учащимися смысла основных научных понятий и законов физики, взаимосвязи между ними; формирование у учащихся представлений о физической картине мира. </w:t>
      </w:r>
    </w:p>
    <w:p w:rsidR="008A3FA5" w:rsidRPr="00DC0C30" w:rsidRDefault="008A3FA5" w:rsidP="008A3FA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C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Главными задачами реализации учебного</w:t>
      </w:r>
      <w:r w:rsidRPr="00DC0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являются:</w:t>
      </w:r>
    </w:p>
    <w:p w:rsidR="008A3FA5" w:rsidRPr="00DC0C30" w:rsidRDefault="008A3FA5" w:rsidP="008A3FA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мотивации изучения физики, го</w:t>
      </w:r>
      <w:r w:rsidRPr="00DC0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товности и способности учащихся к саморазвитию, лич</w:t>
      </w:r>
      <w:r w:rsidRPr="00DC0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ностному самоопределению;</w:t>
      </w:r>
    </w:p>
    <w:p w:rsidR="008A3FA5" w:rsidRPr="00DC0C30" w:rsidRDefault="008A3FA5" w:rsidP="008A3FA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специфических для физики стилей мышления, необходимых для полноценного функционирова</w:t>
      </w:r>
      <w:r w:rsidRPr="00DC0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в современном обществе, в частности логического, алго</w:t>
      </w:r>
      <w:r w:rsidRPr="00DC0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ритмического и эвристического;</w:t>
      </w:r>
    </w:p>
    <w:p w:rsidR="008A3FA5" w:rsidRPr="00DC0C30" w:rsidRDefault="008A3FA5" w:rsidP="008A3FA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-овладение учащимися физическим языком и аппа</w:t>
      </w:r>
      <w:r w:rsidRPr="00DC0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ратом как средством описания и исследования явлений окру</w:t>
      </w:r>
      <w:r w:rsidRPr="00DC0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жающего мира;</w:t>
      </w:r>
    </w:p>
    <w:p w:rsidR="008A3FA5" w:rsidRPr="00DC0C30" w:rsidRDefault="008A3FA5" w:rsidP="008A3FA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-овладение системой физических знаний, умений и навыков, необходимых для решения задач повседневной жиз</w:t>
      </w:r>
      <w:r w:rsidRPr="00DC0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ни, изучения смежных дисциплин и продолжения образова</w:t>
      </w:r>
      <w:r w:rsidRPr="00DC0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ния;</w:t>
      </w:r>
    </w:p>
    <w:p w:rsidR="008A3FA5" w:rsidRPr="00DC0C30" w:rsidRDefault="008A3FA5" w:rsidP="008A3FA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-воспитание отношения к физике как к части обще</w:t>
      </w:r>
      <w:r w:rsidRPr="00DC0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человеческой культуры, играющей особую роль в обществен</w:t>
      </w:r>
      <w:r w:rsidRPr="00DC0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развитии.</w:t>
      </w:r>
    </w:p>
    <w:p w:rsidR="008A3FA5" w:rsidRPr="00DC0C30" w:rsidRDefault="008A3FA5" w:rsidP="008A3FA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C0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учащихся с методом научного познания и методами исследования объектов и явлений природы; </w:t>
      </w:r>
    </w:p>
    <w:p w:rsidR="008A3FA5" w:rsidRPr="00DC0C30" w:rsidRDefault="008A3FA5" w:rsidP="008A3F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C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-приобретение учащимися знаний о физических величинах, характеризующих эти явления; </w:t>
      </w:r>
    </w:p>
    <w:p w:rsidR="008A3FA5" w:rsidRPr="00DC0C30" w:rsidRDefault="008A3FA5" w:rsidP="008A3F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C30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жизни.</w:t>
      </w:r>
    </w:p>
    <w:p w:rsidR="008A3FA5" w:rsidRPr="00DC0C30" w:rsidRDefault="008A3FA5" w:rsidP="008A3F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FA5" w:rsidRPr="00DC0C30" w:rsidRDefault="008A3FA5" w:rsidP="008A3F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рассчитана на   202 часов со следующим распределением часов по годам обучения / классам:</w:t>
      </w:r>
    </w:p>
    <w:p w:rsidR="008A3FA5" w:rsidRPr="00DC0C30" w:rsidRDefault="008A3FA5" w:rsidP="008A3FA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C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год обучения / 7 класс – 68 часов</w:t>
      </w:r>
    </w:p>
    <w:p w:rsidR="008A3FA5" w:rsidRPr="00DC0C30" w:rsidRDefault="008A3FA5" w:rsidP="008A3FA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C30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год обучения / 8 класс – 68 часов</w:t>
      </w:r>
    </w:p>
    <w:p w:rsidR="00CA54BD" w:rsidRPr="008A3FA5" w:rsidRDefault="008A3FA5" w:rsidP="008A3FA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C3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год обучения / 9 класс – 66  часов</w:t>
      </w:r>
      <w:bookmarkStart w:id="0" w:name="_GoBack"/>
      <w:bookmarkEnd w:id="0"/>
    </w:p>
    <w:sectPr w:rsidR="00CA54BD" w:rsidRPr="008A3FA5" w:rsidSect="008A3FA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148BA"/>
    <w:multiLevelType w:val="hybridMultilevel"/>
    <w:tmpl w:val="794A7E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A5"/>
    <w:rsid w:val="008A3FA5"/>
    <w:rsid w:val="00CA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2679</Characters>
  <Application>Microsoft Office Word</Application>
  <DocSecurity>0</DocSecurity>
  <Lines>22</Lines>
  <Paragraphs>6</Paragraphs>
  <ScaleCrop>false</ScaleCrop>
  <Company>HP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2020-02-18T06:27:00Z</dcterms:created>
  <dcterms:modified xsi:type="dcterms:W3CDTF">2020-02-18T06:29:00Z</dcterms:modified>
</cp:coreProperties>
</file>